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C3D53" w14:textId="6AA37AFF" w:rsidR="008B1EB7" w:rsidRDefault="00AA573B" w:rsidP="00AA573B">
      <w:pPr>
        <w:pStyle w:val="Rubrik1"/>
        <w:jc w:val="center"/>
      </w:pPr>
      <w:r>
        <w:t>Säljarens renoveringslista</w:t>
      </w:r>
    </w:p>
    <w:p w14:paraId="03E5C392" w14:textId="77777777" w:rsidR="00AA573B" w:rsidRDefault="00AA573B" w:rsidP="00AA573B"/>
    <w:p w14:paraId="480241BC" w14:textId="06291B12" w:rsidR="00AA573B" w:rsidRPr="002B018A" w:rsidRDefault="00AA573B" w:rsidP="00AA573B">
      <w:pPr>
        <w:rPr>
          <w:strike/>
        </w:rPr>
      </w:pPr>
      <w:r>
        <w:t xml:space="preserve">2019 - Slipning och hårdvaxning av ekparketten på nedanvåning, trappa och i master </w:t>
      </w:r>
      <w:proofErr w:type="spellStart"/>
      <w:r w:rsidRPr="002B018A">
        <w:t>bedroom</w:t>
      </w:r>
      <w:proofErr w:type="spellEnd"/>
      <w:r w:rsidRPr="002B018A">
        <w:t xml:space="preserve">. </w:t>
      </w:r>
    </w:p>
    <w:p w14:paraId="3567A0B5" w14:textId="198B5BC8" w:rsidR="00A95B97" w:rsidRPr="002B018A" w:rsidRDefault="00552EF9" w:rsidP="00AA573B">
      <w:r w:rsidRPr="002B018A">
        <w:t xml:space="preserve">Bytt ut lås i </w:t>
      </w:r>
      <w:proofErr w:type="spellStart"/>
      <w:r w:rsidRPr="002B018A">
        <w:t>groventren</w:t>
      </w:r>
      <w:proofErr w:type="spellEnd"/>
      <w:r w:rsidRPr="002B018A">
        <w:t xml:space="preserve"> till Yale </w:t>
      </w:r>
      <w:proofErr w:type="spellStart"/>
      <w:r w:rsidRPr="002B018A">
        <w:t>Doorman</w:t>
      </w:r>
      <w:proofErr w:type="spellEnd"/>
      <w:r w:rsidRPr="002B018A">
        <w:t xml:space="preserve"> kodlås</w:t>
      </w:r>
    </w:p>
    <w:p w14:paraId="6C7945F9" w14:textId="77130867" w:rsidR="00AA573B" w:rsidRPr="002B018A" w:rsidRDefault="00AA573B" w:rsidP="00AA573B">
      <w:r w:rsidRPr="002B018A">
        <w:t>2020 – Bytt golv i ett sovrum och två mellanrum på ovanvåning.</w:t>
      </w:r>
    </w:p>
    <w:p w14:paraId="2E9E6E2A" w14:textId="40B13AC7" w:rsidR="00AA573B" w:rsidRPr="002B018A" w:rsidRDefault="00AA573B" w:rsidP="00AA573B">
      <w:r w:rsidRPr="002B018A">
        <w:t>2021 – Tapetserat kontoret, målat ekparkett vitt på kontor och ett sovrum.</w:t>
      </w:r>
    </w:p>
    <w:p w14:paraId="364424D9" w14:textId="4CB4C89D" w:rsidR="00AA573B" w:rsidRPr="002B018A" w:rsidRDefault="00AA573B" w:rsidP="00AA573B">
      <w:r w:rsidRPr="002B018A">
        <w:t>2023 – Målat fondvägg i två sovrum.</w:t>
      </w:r>
    </w:p>
    <w:p w14:paraId="49F8CB9F" w14:textId="7200451F" w:rsidR="00AA573B" w:rsidRPr="002B018A" w:rsidRDefault="00AA573B" w:rsidP="00AA573B">
      <w:r w:rsidRPr="002B018A">
        <w:t xml:space="preserve">2024 – Service </w:t>
      </w:r>
      <w:r w:rsidR="00752AE1" w:rsidRPr="002B018A">
        <w:t>på</w:t>
      </w:r>
      <w:r w:rsidR="00897B23" w:rsidRPr="002B018A">
        <w:t xml:space="preserve"> </w:t>
      </w:r>
      <w:r w:rsidRPr="002B018A">
        <w:t>luft/luft fläkt bottenvåning.</w:t>
      </w:r>
    </w:p>
    <w:p w14:paraId="1C655E28" w14:textId="3E410F95" w:rsidR="00AA573B" w:rsidRPr="002B018A" w:rsidRDefault="00AA573B" w:rsidP="00AA573B">
      <w:r w:rsidRPr="002B018A">
        <w:t xml:space="preserve">2026 – Byggt helt ny vägg i carporten </w:t>
      </w:r>
      <w:r w:rsidR="00AD1C68" w:rsidRPr="002B018A">
        <w:t xml:space="preserve">samt </w:t>
      </w:r>
      <w:r w:rsidRPr="002B018A">
        <w:t xml:space="preserve">målat. Bytt ut murkna brädor i uterummet samt målat. Bytt ½ kvm ekparkett på nedanvåningen </w:t>
      </w:r>
      <w:proofErr w:type="spellStart"/>
      <w:r w:rsidRPr="002B018A">
        <w:t>pga</w:t>
      </w:r>
      <w:proofErr w:type="spellEnd"/>
      <w:r w:rsidRPr="002B018A">
        <w:t xml:space="preserve"> fläck. Målat dörrkarmar</w:t>
      </w:r>
      <w:r w:rsidR="00AD1C68" w:rsidRPr="002B018A">
        <w:t xml:space="preserve"> och listor</w:t>
      </w:r>
      <w:r w:rsidRPr="002B018A">
        <w:t>. Helrenovering av gäst-wc</w:t>
      </w:r>
      <w:r w:rsidR="000027B5" w:rsidRPr="002B018A">
        <w:t>;</w:t>
      </w:r>
      <w:r w:rsidRPr="002B018A">
        <w:t xml:space="preserve"> satt </w:t>
      </w:r>
      <w:proofErr w:type="spellStart"/>
      <w:r w:rsidRPr="002B018A">
        <w:t>microcement</w:t>
      </w:r>
      <w:proofErr w:type="spellEnd"/>
      <w:r w:rsidRPr="002B018A">
        <w:t xml:space="preserve"> på </w:t>
      </w:r>
      <w:proofErr w:type="gramStart"/>
      <w:r w:rsidRPr="002B018A">
        <w:t>befintlig kakel</w:t>
      </w:r>
      <w:proofErr w:type="gramEnd"/>
      <w:r w:rsidRPr="002B018A">
        <w:t xml:space="preserve"> och klinker samt bytt ut alla rör och all </w:t>
      </w:r>
      <w:proofErr w:type="gramStart"/>
      <w:r w:rsidRPr="002B018A">
        <w:t>inredning  inkl</w:t>
      </w:r>
      <w:r w:rsidR="00763A29" w:rsidRPr="002B018A">
        <w:t>.</w:t>
      </w:r>
      <w:proofErr w:type="gramEnd"/>
      <w:r w:rsidRPr="002B018A">
        <w:t xml:space="preserve"> toalettstol.</w:t>
      </w:r>
    </w:p>
    <w:p w14:paraId="65D6CDA6" w14:textId="77777777" w:rsidR="00AA573B" w:rsidRPr="00AA573B" w:rsidRDefault="00AA573B" w:rsidP="00AA573B"/>
    <w:sectPr w:rsidR="00AA573B" w:rsidRPr="00AA57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73B"/>
    <w:rsid w:val="000027B5"/>
    <w:rsid w:val="00043AF1"/>
    <w:rsid w:val="002B018A"/>
    <w:rsid w:val="00552EF9"/>
    <w:rsid w:val="00656E96"/>
    <w:rsid w:val="006C4302"/>
    <w:rsid w:val="00752AE1"/>
    <w:rsid w:val="0075479F"/>
    <w:rsid w:val="00763A29"/>
    <w:rsid w:val="00897B23"/>
    <w:rsid w:val="008B1EB7"/>
    <w:rsid w:val="00A95B97"/>
    <w:rsid w:val="00AA573B"/>
    <w:rsid w:val="00AD1C68"/>
    <w:rsid w:val="00B74166"/>
    <w:rsid w:val="00F6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01FE8"/>
  <w15:chartTrackingRefBased/>
  <w15:docId w15:val="{4BEA3FAC-AD2D-4441-9274-916FA141C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AA57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AA57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AA57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AA57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AA57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AA57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AA57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AA57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AA57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AA57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AA57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AA57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AA573B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AA573B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AA573B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AA573B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AA573B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AA573B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AA57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AA57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AA57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AA57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A57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AA573B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AA573B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AA573B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AA57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AA573B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AA57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591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Strandh</dc:creator>
  <cp:keywords/>
  <dc:description/>
  <cp:lastModifiedBy>Anna Larsson Thorvaldson</cp:lastModifiedBy>
  <cp:revision>2</cp:revision>
  <dcterms:created xsi:type="dcterms:W3CDTF">2026-05-31T09:32:00Z</dcterms:created>
  <dcterms:modified xsi:type="dcterms:W3CDTF">2026-05-31T09:32:00Z</dcterms:modified>
</cp:coreProperties>
</file>